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A9373" w14:textId="77777777" w:rsidR="00B660E7" w:rsidRDefault="00B660E7">
      <w:bookmarkStart w:id="0" w:name="_Toc114655386"/>
      <w:bookmarkStart w:id="1" w:name="_Toc114655957"/>
      <w:r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25C8DF2" wp14:editId="73BE437E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680210" cy="1680210"/>
            <wp:effectExtent l="0" t="0" r="0" b="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14:paraId="75B767EF" w14:textId="77777777" w:rsidR="00B660E7" w:rsidRDefault="00B660E7"/>
    <w:p w14:paraId="181B2EC4" w14:textId="77777777" w:rsidR="00B660E7" w:rsidRDefault="00B660E7"/>
    <w:p w14:paraId="65DDE141" w14:textId="77777777" w:rsidR="00B660E7" w:rsidRDefault="00B660E7"/>
    <w:p w14:paraId="0C176278" w14:textId="77777777" w:rsidR="00B660E7" w:rsidRDefault="00B660E7"/>
    <w:p w14:paraId="78293FA0" w14:textId="77777777" w:rsidR="00B660E7" w:rsidRDefault="00B660E7"/>
    <w:p w14:paraId="617AD981" w14:textId="77777777" w:rsidR="00B660E7" w:rsidRPr="00B660E7" w:rsidRDefault="00204D0D" w:rsidP="00B660E7">
      <w:pPr>
        <w:spacing w:after="0" w:line="240" w:lineRule="auto"/>
        <w:jc w:val="center"/>
        <w:rPr>
          <w:rFonts w:ascii="Calibri" w:hAnsi="Calibri"/>
          <w:b/>
          <w:sz w:val="32"/>
          <w:szCs w:val="21"/>
        </w:rPr>
      </w:pPr>
      <w:r>
        <w:rPr>
          <w:rFonts w:ascii="Calibri" w:hAnsi="Calibri"/>
          <w:b/>
          <w:sz w:val="32"/>
          <w:szCs w:val="21"/>
        </w:rPr>
        <w:t xml:space="preserve">Southend Confelicity </w:t>
      </w:r>
      <w:r w:rsidR="00674713">
        <w:rPr>
          <w:rFonts w:ascii="Calibri" w:hAnsi="Calibri"/>
          <w:b/>
          <w:sz w:val="32"/>
          <w:szCs w:val="21"/>
        </w:rPr>
        <w:t xml:space="preserve">Party </w:t>
      </w:r>
      <w:r>
        <w:rPr>
          <w:rFonts w:ascii="Calibri" w:hAnsi="Calibri"/>
          <w:b/>
          <w:sz w:val="32"/>
          <w:szCs w:val="21"/>
        </w:rPr>
        <w:t>Meeting</w:t>
      </w:r>
    </w:p>
    <w:p w14:paraId="40F717C9" w14:textId="77777777" w:rsidR="00B660E7" w:rsidRPr="00B660E7" w:rsidRDefault="00B660E7" w:rsidP="00B660E7">
      <w:pPr>
        <w:spacing w:after="0" w:line="240" w:lineRule="auto"/>
        <w:jc w:val="center"/>
        <w:rPr>
          <w:rFonts w:ascii="Calibri" w:hAnsi="Calibri"/>
          <w:szCs w:val="21"/>
        </w:rPr>
      </w:pPr>
    </w:p>
    <w:p w14:paraId="62583F67" w14:textId="77777777" w:rsidR="00D7316F" w:rsidRDefault="003E39DB" w:rsidP="00B10FEA">
      <w:pPr>
        <w:spacing w:after="0" w:line="240" w:lineRule="auto"/>
        <w:jc w:val="center"/>
        <w:rPr>
          <w:rFonts w:ascii="Calibri" w:hAnsi="Calibri"/>
          <w:sz w:val="28"/>
          <w:szCs w:val="21"/>
        </w:rPr>
      </w:pPr>
      <w:r>
        <w:rPr>
          <w:rFonts w:ascii="Calibri" w:hAnsi="Calibri"/>
          <w:sz w:val="28"/>
          <w:szCs w:val="21"/>
        </w:rPr>
        <w:t>Tuesday</w:t>
      </w:r>
      <w:r w:rsidR="003C164C">
        <w:rPr>
          <w:rFonts w:ascii="Calibri" w:hAnsi="Calibri"/>
          <w:sz w:val="28"/>
          <w:szCs w:val="21"/>
        </w:rPr>
        <w:t>,</w:t>
      </w:r>
      <w:r w:rsidR="00B660E7" w:rsidRPr="00B660E7">
        <w:rPr>
          <w:rFonts w:ascii="Calibri" w:hAnsi="Calibri"/>
          <w:sz w:val="28"/>
          <w:szCs w:val="21"/>
        </w:rPr>
        <w:t xml:space="preserve"> </w:t>
      </w:r>
      <w:r>
        <w:rPr>
          <w:rFonts w:ascii="Calibri" w:hAnsi="Calibri"/>
          <w:sz w:val="28"/>
          <w:szCs w:val="21"/>
        </w:rPr>
        <w:t>4</w:t>
      </w:r>
      <w:r w:rsidR="00204D0D" w:rsidRPr="00204D0D">
        <w:rPr>
          <w:rFonts w:ascii="Calibri" w:hAnsi="Calibri"/>
          <w:sz w:val="28"/>
          <w:szCs w:val="21"/>
          <w:vertAlign w:val="superscript"/>
        </w:rPr>
        <w:t>th</w:t>
      </w:r>
      <w:r w:rsidR="00204D0D">
        <w:rPr>
          <w:rFonts w:ascii="Calibri" w:hAnsi="Calibri"/>
          <w:sz w:val="28"/>
          <w:szCs w:val="21"/>
        </w:rPr>
        <w:t xml:space="preserve"> </w:t>
      </w:r>
      <w:r>
        <w:rPr>
          <w:rFonts w:ascii="Calibri" w:hAnsi="Calibri"/>
          <w:sz w:val="28"/>
          <w:szCs w:val="21"/>
        </w:rPr>
        <w:t>November</w:t>
      </w:r>
      <w:r w:rsidR="007B0D00" w:rsidRPr="00DF35F6">
        <w:rPr>
          <w:rFonts w:ascii="Calibri" w:hAnsi="Calibri"/>
          <w:sz w:val="28"/>
          <w:szCs w:val="21"/>
        </w:rPr>
        <w:t xml:space="preserve"> </w:t>
      </w:r>
      <w:r w:rsidR="00204D0D">
        <w:rPr>
          <w:rFonts w:ascii="Calibri" w:hAnsi="Calibri"/>
          <w:sz w:val="28"/>
          <w:szCs w:val="21"/>
        </w:rPr>
        <w:t>2025</w:t>
      </w:r>
      <w:r w:rsidR="009B26A2">
        <w:rPr>
          <w:rFonts w:ascii="Calibri" w:hAnsi="Calibri"/>
          <w:sz w:val="28"/>
          <w:szCs w:val="21"/>
        </w:rPr>
        <w:t xml:space="preserve">, </w:t>
      </w:r>
    </w:p>
    <w:p w14:paraId="6E8533E6" w14:textId="77777777" w:rsidR="00F44ED6" w:rsidRPr="00B660E7" w:rsidRDefault="007E5DDF" w:rsidP="00B10FEA">
      <w:pPr>
        <w:spacing w:after="0" w:line="240" w:lineRule="auto"/>
        <w:jc w:val="center"/>
        <w:rPr>
          <w:rFonts w:ascii="Calibri" w:hAnsi="Calibri"/>
          <w:sz w:val="28"/>
          <w:szCs w:val="21"/>
        </w:rPr>
      </w:pPr>
      <w:r>
        <w:rPr>
          <w:rFonts w:ascii="Calibri" w:hAnsi="Calibri"/>
          <w:sz w:val="28"/>
          <w:szCs w:val="21"/>
        </w:rPr>
        <w:t xml:space="preserve">Venue: </w:t>
      </w:r>
      <w:r w:rsidR="00204D0D">
        <w:rPr>
          <w:rFonts w:ascii="Calibri" w:hAnsi="Calibri"/>
          <w:sz w:val="28"/>
          <w:szCs w:val="21"/>
        </w:rPr>
        <w:t>Molo Lounge</w:t>
      </w:r>
      <w:r w:rsidR="002B6085">
        <w:rPr>
          <w:rFonts w:ascii="Calibri" w:hAnsi="Calibri"/>
          <w:sz w:val="28"/>
          <w:szCs w:val="21"/>
        </w:rPr>
        <w:t xml:space="preserve"> – 7pm to 9.30</w:t>
      </w:r>
      <w:r w:rsidR="007E1199">
        <w:rPr>
          <w:rFonts w:ascii="Calibri" w:hAnsi="Calibri"/>
          <w:sz w:val="28"/>
          <w:szCs w:val="21"/>
        </w:rPr>
        <w:t>pm</w:t>
      </w:r>
    </w:p>
    <w:p w14:paraId="0724E476" w14:textId="77777777" w:rsidR="007B0D00" w:rsidRDefault="007B0D00" w:rsidP="00B660E7">
      <w:pPr>
        <w:spacing w:after="0" w:line="240" w:lineRule="auto"/>
        <w:jc w:val="center"/>
        <w:rPr>
          <w:rFonts w:ascii="Calibri" w:hAnsi="Calibri"/>
          <w:sz w:val="28"/>
          <w:szCs w:val="21"/>
        </w:rPr>
      </w:pPr>
    </w:p>
    <w:p w14:paraId="2D5D378B" w14:textId="77777777" w:rsidR="00B660E7" w:rsidRPr="00CB0E30" w:rsidRDefault="00B660E7"/>
    <w:p w14:paraId="7C9BFC5B" w14:textId="45B36837" w:rsidR="00F91C87" w:rsidRDefault="00F91C87" w:rsidP="00352FF8">
      <w:pPr>
        <w:ind w:firstLine="425"/>
        <w:rPr>
          <w:rFonts w:ascii="Tahoma" w:hAnsi="Tahoma" w:cs="Tahoma"/>
          <w:bCs/>
          <w:sz w:val="24"/>
          <w:szCs w:val="24"/>
        </w:rPr>
      </w:pPr>
      <w:r w:rsidRPr="00352FF8">
        <w:rPr>
          <w:rFonts w:ascii="Tahoma" w:hAnsi="Tahoma" w:cs="Tahoma"/>
          <w:bCs/>
          <w:sz w:val="24"/>
          <w:szCs w:val="24"/>
        </w:rPr>
        <w:t>Present – SJ/LH/CC/</w:t>
      </w:r>
      <w:r w:rsidR="00352FF8" w:rsidRPr="00352FF8">
        <w:rPr>
          <w:rFonts w:ascii="Tahoma" w:hAnsi="Tahoma" w:cs="Tahoma"/>
          <w:bCs/>
          <w:sz w:val="24"/>
          <w:szCs w:val="24"/>
        </w:rPr>
        <w:t>JM/DS/Deb</w:t>
      </w:r>
    </w:p>
    <w:p w14:paraId="6F2B5C5D" w14:textId="77777777" w:rsidR="00F657C4" w:rsidRDefault="00F657C4" w:rsidP="00352FF8">
      <w:pPr>
        <w:ind w:firstLine="425"/>
        <w:rPr>
          <w:rFonts w:ascii="Tahoma" w:hAnsi="Tahoma" w:cs="Tahoma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  <w:gridCol w:w="1530"/>
      </w:tblGrid>
      <w:tr w:rsidR="004E2B6C" w14:paraId="31294795" w14:textId="77777777" w:rsidTr="00B363D8">
        <w:tc>
          <w:tcPr>
            <w:tcW w:w="988" w:type="dxa"/>
          </w:tcPr>
          <w:p w14:paraId="5763C208" w14:textId="667AE6A6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Motion</w:t>
            </w:r>
          </w:p>
        </w:tc>
        <w:tc>
          <w:tcPr>
            <w:tcW w:w="6520" w:type="dxa"/>
          </w:tcPr>
          <w:p w14:paraId="29178D7E" w14:textId="2735A411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Wording</w:t>
            </w:r>
          </w:p>
        </w:tc>
        <w:tc>
          <w:tcPr>
            <w:tcW w:w="1418" w:type="dxa"/>
          </w:tcPr>
          <w:p w14:paraId="079BD36C" w14:textId="2DC18C9E" w:rsidR="004E2B6C" w:rsidRDefault="00BD099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Result</w:t>
            </w:r>
          </w:p>
        </w:tc>
        <w:tc>
          <w:tcPr>
            <w:tcW w:w="1530" w:type="dxa"/>
          </w:tcPr>
          <w:p w14:paraId="000A9601" w14:textId="5ACD11E9" w:rsidR="004E2B6C" w:rsidRDefault="00BD099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Vote</w:t>
            </w:r>
          </w:p>
        </w:tc>
      </w:tr>
      <w:tr w:rsidR="004E2B6C" w14:paraId="01D87942" w14:textId="77777777" w:rsidTr="00B363D8">
        <w:tc>
          <w:tcPr>
            <w:tcW w:w="988" w:type="dxa"/>
          </w:tcPr>
          <w:p w14:paraId="17ABE0D8" w14:textId="41522648" w:rsidR="004E2B6C" w:rsidRDefault="00BD099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3.1</w:t>
            </w:r>
          </w:p>
        </w:tc>
        <w:tc>
          <w:tcPr>
            <w:tcW w:w="6520" w:type="dxa"/>
          </w:tcPr>
          <w:p w14:paraId="37DD8B0C" w14:textId="1E552827" w:rsidR="004E2B6C" w:rsidRDefault="00BD099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We do not support councillors r</w:t>
            </w:r>
            <w:r w:rsidR="00B363D8">
              <w:rPr>
                <w:rFonts w:ascii="Tahoma" w:hAnsi="Tahoma" w:cs="Tahoma"/>
                <w:bCs/>
                <w:sz w:val="24"/>
                <w:szCs w:val="24"/>
              </w:rPr>
              <w:t>e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ceiving pensions</w:t>
            </w:r>
          </w:p>
        </w:tc>
        <w:tc>
          <w:tcPr>
            <w:tcW w:w="1418" w:type="dxa"/>
          </w:tcPr>
          <w:p w14:paraId="492C1743" w14:textId="5CFEF87C" w:rsidR="004E2B6C" w:rsidRDefault="00724C0F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</w:t>
            </w:r>
            <w:r w:rsidR="00B363D8">
              <w:rPr>
                <w:rFonts w:ascii="Tahoma" w:hAnsi="Tahoma" w:cs="Tahoma"/>
                <w:bCs/>
                <w:sz w:val="24"/>
                <w:szCs w:val="24"/>
              </w:rPr>
              <w:t>arried</w:t>
            </w:r>
          </w:p>
        </w:tc>
        <w:tc>
          <w:tcPr>
            <w:tcW w:w="1530" w:type="dxa"/>
          </w:tcPr>
          <w:p w14:paraId="65E6D9D4" w14:textId="77777777" w:rsidR="004E2B6C" w:rsidRDefault="00B363D8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SJ 90</w:t>
            </w:r>
          </w:p>
          <w:p w14:paraId="40C6AEF1" w14:textId="77777777" w:rsidR="00B363D8" w:rsidRDefault="00B363D8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LH 100</w:t>
            </w:r>
          </w:p>
          <w:p w14:paraId="1E70C66D" w14:textId="77777777" w:rsidR="00B363D8" w:rsidRDefault="00B363D8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CC 100</w:t>
            </w:r>
          </w:p>
          <w:p w14:paraId="3B913833" w14:textId="77777777" w:rsidR="00B363D8" w:rsidRDefault="00B363D8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JM 100</w:t>
            </w:r>
          </w:p>
          <w:p w14:paraId="3B853F41" w14:textId="610E3A83" w:rsidR="00B363D8" w:rsidRDefault="00B363D8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DS 100</w:t>
            </w:r>
          </w:p>
        </w:tc>
      </w:tr>
      <w:tr w:rsidR="004E2B6C" w14:paraId="73975053" w14:textId="77777777" w:rsidTr="00B363D8">
        <w:tc>
          <w:tcPr>
            <w:tcW w:w="988" w:type="dxa"/>
          </w:tcPr>
          <w:p w14:paraId="68B087E1" w14:textId="332933CA" w:rsidR="004E2B6C" w:rsidRDefault="00724C0F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3.2</w:t>
            </w:r>
          </w:p>
        </w:tc>
        <w:tc>
          <w:tcPr>
            <w:tcW w:w="6520" w:type="dxa"/>
          </w:tcPr>
          <w:p w14:paraId="5759B7B4" w14:textId="7B10C902" w:rsidR="004E2B6C" w:rsidRDefault="00724C0F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We support a council petition reversing the new </w:t>
            </w:r>
            <w:r w:rsidR="00AA5809">
              <w:rPr>
                <w:rFonts w:ascii="Tahoma" w:hAnsi="Tahoma" w:cs="Tahoma"/>
                <w:bCs/>
                <w:sz w:val="24"/>
                <w:szCs w:val="24"/>
              </w:rPr>
              <w:t xml:space="preserve">fortnightly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waste collections in Southend</w:t>
            </w:r>
            <w:r w:rsidR="00AA5809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7E953A0" w14:textId="7CC4866E" w:rsidR="004E2B6C" w:rsidRDefault="00724C0F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Carried</w:t>
            </w:r>
          </w:p>
        </w:tc>
        <w:tc>
          <w:tcPr>
            <w:tcW w:w="1530" w:type="dxa"/>
          </w:tcPr>
          <w:p w14:paraId="5D27B33A" w14:textId="77777777" w:rsidR="004E2B6C" w:rsidRDefault="00724C0F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SJ 100</w:t>
            </w:r>
          </w:p>
          <w:p w14:paraId="4156565F" w14:textId="77777777" w:rsidR="00724C0F" w:rsidRDefault="00724C0F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DS 100</w:t>
            </w:r>
          </w:p>
          <w:p w14:paraId="541468A1" w14:textId="77777777" w:rsidR="00724C0F" w:rsidRDefault="00724C0F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LH 100</w:t>
            </w:r>
          </w:p>
          <w:p w14:paraId="299728B0" w14:textId="77777777" w:rsidR="00724C0F" w:rsidRDefault="00593F03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Deb 100</w:t>
            </w:r>
          </w:p>
          <w:p w14:paraId="3D39F5CB" w14:textId="7BD9B987" w:rsidR="00593F03" w:rsidRDefault="00593F03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JM 100</w:t>
            </w:r>
          </w:p>
        </w:tc>
      </w:tr>
      <w:tr w:rsidR="004E2B6C" w14:paraId="4C206FB5" w14:textId="77777777" w:rsidTr="00B363D8">
        <w:tc>
          <w:tcPr>
            <w:tcW w:w="988" w:type="dxa"/>
          </w:tcPr>
          <w:p w14:paraId="0EF1695B" w14:textId="7126D400" w:rsidR="004E2B6C" w:rsidRDefault="0054281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3.3</w:t>
            </w:r>
          </w:p>
        </w:tc>
        <w:tc>
          <w:tcPr>
            <w:tcW w:w="6520" w:type="dxa"/>
          </w:tcPr>
          <w:p w14:paraId="5E637C6F" w14:textId="11973C96" w:rsidR="004E2B6C" w:rsidRDefault="00EF5CBA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Where there are issues within the remit of </w:t>
            </w:r>
            <w:r w:rsidR="00055C5A">
              <w:rPr>
                <w:rFonts w:ascii="Tahoma" w:hAnsi="Tahoma" w:cs="Tahoma"/>
                <w:bCs/>
                <w:sz w:val="24"/>
                <w:szCs w:val="24"/>
              </w:rPr>
              <w:t>the local council, which have a major impact on local residents, we will hold a referendum</w:t>
            </w:r>
            <w:r w:rsidR="00AA5809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9A986E4" w14:textId="6D993D9F" w:rsidR="004E2B6C" w:rsidRDefault="00055C5A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Carried</w:t>
            </w:r>
          </w:p>
        </w:tc>
        <w:tc>
          <w:tcPr>
            <w:tcW w:w="1530" w:type="dxa"/>
          </w:tcPr>
          <w:p w14:paraId="54310F2D" w14:textId="77777777" w:rsidR="004E2B6C" w:rsidRDefault="00055C5A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SJ 100</w:t>
            </w:r>
          </w:p>
          <w:p w14:paraId="16114815" w14:textId="77777777" w:rsidR="00055C5A" w:rsidRDefault="00D353A7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 100</w:t>
            </w:r>
          </w:p>
          <w:p w14:paraId="1C1513F7" w14:textId="77777777" w:rsidR="00D353A7" w:rsidRDefault="00D353A7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LH 100</w:t>
            </w:r>
          </w:p>
          <w:p w14:paraId="44E35E62" w14:textId="77777777" w:rsidR="00D353A7" w:rsidRDefault="00D353A7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CC 100</w:t>
            </w:r>
          </w:p>
          <w:p w14:paraId="5A6040AD" w14:textId="77777777" w:rsidR="00D353A7" w:rsidRDefault="00D353A7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DS 100</w:t>
            </w:r>
          </w:p>
          <w:p w14:paraId="67A8A720" w14:textId="7ED35D30" w:rsidR="00D353A7" w:rsidRDefault="00D353A7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JM 100</w:t>
            </w:r>
          </w:p>
        </w:tc>
      </w:tr>
      <w:tr w:rsidR="004E2B6C" w14:paraId="68D5B307" w14:textId="77777777" w:rsidTr="00B363D8">
        <w:tc>
          <w:tcPr>
            <w:tcW w:w="988" w:type="dxa"/>
          </w:tcPr>
          <w:p w14:paraId="136A60FA" w14:textId="463209F1" w:rsidR="004E2B6C" w:rsidRDefault="0054281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3.4 </w:t>
            </w:r>
          </w:p>
        </w:tc>
        <w:tc>
          <w:tcPr>
            <w:tcW w:w="6520" w:type="dxa"/>
          </w:tcPr>
          <w:p w14:paraId="731711B6" w14:textId="6B4D31DB" w:rsidR="004E2B6C" w:rsidRDefault="0054281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Do you support offering a council tax rebate if the city achieves 90% recycling rate as an incentive </w:t>
            </w:r>
            <w:r w:rsidR="00762758">
              <w:rPr>
                <w:rFonts w:ascii="Tahoma" w:hAnsi="Tahoma" w:cs="Tahoma"/>
                <w:bCs/>
                <w:sz w:val="24"/>
                <w:szCs w:val="24"/>
              </w:rPr>
              <w:t>for increased recycling and sustainability efforts?</w:t>
            </w:r>
          </w:p>
        </w:tc>
        <w:tc>
          <w:tcPr>
            <w:tcW w:w="1418" w:type="dxa"/>
          </w:tcPr>
          <w:p w14:paraId="570F6A7A" w14:textId="345EF4B7" w:rsidR="004E2B6C" w:rsidRDefault="00E9493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Not carried</w:t>
            </w:r>
          </w:p>
        </w:tc>
        <w:tc>
          <w:tcPr>
            <w:tcW w:w="1530" w:type="dxa"/>
          </w:tcPr>
          <w:p w14:paraId="0FA89D07" w14:textId="77777777" w:rsidR="004E2B6C" w:rsidRDefault="00762758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SJ 20</w:t>
            </w:r>
          </w:p>
          <w:p w14:paraId="77037832" w14:textId="77777777" w:rsidR="00762758" w:rsidRDefault="00E9493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 25</w:t>
            </w:r>
          </w:p>
          <w:p w14:paraId="25A197B2" w14:textId="77777777" w:rsidR="00E94935" w:rsidRDefault="00E9493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LH 1</w:t>
            </w:r>
          </w:p>
          <w:p w14:paraId="50158405" w14:textId="77777777" w:rsidR="00E94935" w:rsidRDefault="00E9493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CC 1</w:t>
            </w:r>
          </w:p>
          <w:p w14:paraId="0FA1C79B" w14:textId="77777777" w:rsidR="00E94935" w:rsidRDefault="00E9493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DS 1</w:t>
            </w:r>
          </w:p>
          <w:p w14:paraId="0574B1CD" w14:textId="04C7CAEF" w:rsidR="00E94935" w:rsidRDefault="00E9493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JM 50</w:t>
            </w:r>
          </w:p>
        </w:tc>
      </w:tr>
      <w:tr w:rsidR="004E2B6C" w14:paraId="6FA5FC5C" w14:textId="77777777" w:rsidTr="00B363D8">
        <w:tc>
          <w:tcPr>
            <w:tcW w:w="988" w:type="dxa"/>
          </w:tcPr>
          <w:p w14:paraId="6941FE2A" w14:textId="480D126D" w:rsidR="004E2B6C" w:rsidRDefault="00E9493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3.5</w:t>
            </w:r>
          </w:p>
        </w:tc>
        <w:tc>
          <w:tcPr>
            <w:tcW w:w="6520" w:type="dxa"/>
          </w:tcPr>
          <w:p w14:paraId="23C07D4E" w14:textId="68BFA348" w:rsidR="004E2B6C" w:rsidRDefault="00365140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Do you su</w:t>
            </w:r>
            <w:r w:rsidR="00530456">
              <w:rPr>
                <w:rFonts w:ascii="Tahoma" w:hAnsi="Tahoma" w:cs="Tahoma"/>
                <w:bCs/>
                <w:sz w:val="24"/>
                <w:szCs w:val="24"/>
              </w:rPr>
              <w:t>pp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ort the principle that if the budgets are not spent</w:t>
            </w:r>
            <w:r w:rsidR="00C80F45">
              <w:rPr>
                <w:rFonts w:ascii="Tahoma" w:hAnsi="Tahoma" w:cs="Tahoma"/>
                <w:bCs/>
                <w:sz w:val="24"/>
                <w:szCs w:val="24"/>
              </w:rPr>
              <w:t>, residents will receive a council tax rebate?</w:t>
            </w:r>
          </w:p>
        </w:tc>
        <w:tc>
          <w:tcPr>
            <w:tcW w:w="1418" w:type="dxa"/>
          </w:tcPr>
          <w:p w14:paraId="2A93F054" w14:textId="3A2000F1" w:rsidR="004E2B6C" w:rsidRDefault="00C80F4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SJ to rewrite for next meeting</w:t>
            </w:r>
          </w:p>
        </w:tc>
        <w:tc>
          <w:tcPr>
            <w:tcW w:w="1530" w:type="dxa"/>
          </w:tcPr>
          <w:p w14:paraId="7C4BAE0A" w14:textId="77777777" w:rsidR="004E2B6C" w:rsidRDefault="00530456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SJ 75</w:t>
            </w:r>
          </w:p>
          <w:p w14:paraId="64DF9EF5" w14:textId="77777777" w:rsidR="00530456" w:rsidRDefault="00530456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 1</w:t>
            </w:r>
          </w:p>
          <w:p w14:paraId="4C1161BB" w14:textId="77777777" w:rsidR="00530456" w:rsidRDefault="00530456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LH 0</w:t>
            </w:r>
          </w:p>
          <w:p w14:paraId="4801527B" w14:textId="77777777" w:rsidR="00530456" w:rsidRDefault="00530456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CC 1</w:t>
            </w:r>
          </w:p>
          <w:p w14:paraId="64CCE145" w14:textId="77777777" w:rsidR="00530456" w:rsidRDefault="00530456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DS 0</w:t>
            </w:r>
          </w:p>
          <w:p w14:paraId="08779BF0" w14:textId="640D1A99" w:rsidR="00530456" w:rsidRDefault="00530456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JM 100</w:t>
            </w:r>
          </w:p>
        </w:tc>
      </w:tr>
      <w:tr w:rsidR="004E2B6C" w14:paraId="6122A9A3" w14:textId="77777777" w:rsidTr="00B363D8">
        <w:tc>
          <w:tcPr>
            <w:tcW w:w="988" w:type="dxa"/>
          </w:tcPr>
          <w:p w14:paraId="6AA6324A" w14:textId="498BF6F0" w:rsidR="004E2B6C" w:rsidRDefault="00C67571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3.6</w:t>
            </w:r>
          </w:p>
        </w:tc>
        <w:tc>
          <w:tcPr>
            <w:tcW w:w="6520" w:type="dxa"/>
          </w:tcPr>
          <w:p w14:paraId="04E420CC" w14:textId="4E94BDE0" w:rsidR="004E2B6C" w:rsidRDefault="00C67571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This was a Helen Symonds motion so was bumped</w:t>
            </w:r>
          </w:p>
        </w:tc>
        <w:tc>
          <w:tcPr>
            <w:tcW w:w="1418" w:type="dxa"/>
          </w:tcPr>
          <w:p w14:paraId="3ECAD267" w14:textId="77777777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F69E46" w14:textId="77777777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E2B6C" w14:paraId="31A1A9C7" w14:textId="77777777" w:rsidTr="00B363D8">
        <w:tc>
          <w:tcPr>
            <w:tcW w:w="988" w:type="dxa"/>
          </w:tcPr>
          <w:p w14:paraId="504ED0FB" w14:textId="06E7E9F4" w:rsidR="004E2B6C" w:rsidRDefault="00C67571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3.7</w:t>
            </w:r>
          </w:p>
        </w:tc>
        <w:tc>
          <w:tcPr>
            <w:tcW w:w="6520" w:type="dxa"/>
          </w:tcPr>
          <w:p w14:paraId="790810F1" w14:textId="77777777" w:rsidR="004E2B6C" w:rsidRDefault="0001638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Discussion over the words refugees and asylum seekers. If it was real we would be in favour</w:t>
            </w:r>
          </w:p>
          <w:p w14:paraId="7AB416FB" w14:textId="50660C8D" w:rsidR="00080F51" w:rsidRDefault="00080F51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Confelicity support and will uphold existing laws on refugees and asylum seekers</w:t>
            </w:r>
          </w:p>
        </w:tc>
        <w:tc>
          <w:tcPr>
            <w:tcW w:w="1418" w:type="dxa"/>
          </w:tcPr>
          <w:p w14:paraId="5D765C5C" w14:textId="77777777" w:rsidR="00B63AA3" w:rsidRDefault="00B63AA3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15A1D4B" w14:textId="77777777" w:rsidR="00B63AA3" w:rsidRDefault="00B63AA3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69E2874E" w14:textId="20C21987" w:rsidR="004E2B6C" w:rsidRDefault="00B63AA3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Carried</w:t>
            </w:r>
          </w:p>
        </w:tc>
        <w:tc>
          <w:tcPr>
            <w:tcW w:w="1530" w:type="dxa"/>
          </w:tcPr>
          <w:p w14:paraId="0D1BFFCE" w14:textId="06313730" w:rsidR="00B63AA3" w:rsidRDefault="00B63AA3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SJ 100 </w:t>
            </w:r>
          </w:p>
          <w:p w14:paraId="38F8FF81" w14:textId="436ECF85" w:rsidR="004E2B6C" w:rsidRDefault="00B63AA3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 80</w:t>
            </w:r>
          </w:p>
          <w:p w14:paraId="127EE85B" w14:textId="77777777" w:rsidR="00B63AA3" w:rsidRDefault="0033589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LH 51</w:t>
            </w:r>
          </w:p>
          <w:p w14:paraId="1AE25F0F" w14:textId="77777777" w:rsidR="00335895" w:rsidRDefault="0033589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CC 90</w:t>
            </w:r>
          </w:p>
          <w:p w14:paraId="22022B93" w14:textId="77777777" w:rsidR="00335895" w:rsidRDefault="0033589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DS 90</w:t>
            </w:r>
          </w:p>
          <w:p w14:paraId="326D995F" w14:textId="124D5C45" w:rsidR="00335895" w:rsidRDefault="0033589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JM 90</w:t>
            </w:r>
          </w:p>
        </w:tc>
      </w:tr>
      <w:tr w:rsidR="004E2B6C" w14:paraId="4D7A8857" w14:textId="77777777" w:rsidTr="00B363D8">
        <w:tc>
          <w:tcPr>
            <w:tcW w:w="988" w:type="dxa"/>
          </w:tcPr>
          <w:p w14:paraId="14DA2786" w14:textId="083924A7" w:rsidR="004E2B6C" w:rsidRDefault="00C9062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3.8</w:t>
            </w:r>
          </w:p>
        </w:tc>
        <w:tc>
          <w:tcPr>
            <w:tcW w:w="6520" w:type="dxa"/>
          </w:tcPr>
          <w:p w14:paraId="102AF209" w14:textId="6526ED95" w:rsidR="004E2B6C" w:rsidRDefault="00C9062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Lee Clarke motion, so was bumped</w:t>
            </w:r>
          </w:p>
        </w:tc>
        <w:tc>
          <w:tcPr>
            <w:tcW w:w="1418" w:type="dxa"/>
          </w:tcPr>
          <w:p w14:paraId="5A93F924" w14:textId="77777777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C9CAEB" w14:textId="77777777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E2B6C" w14:paraId="46E31763" w14:textId="77777777" w:rsidTr="00B363D8">
        <w:tc>
          <w:tcPr>
            <w:tcW w:w="988" w:type="dxa"/>
          </w:tcPr>
          <w:p w14:paraId="22CAEA61" w14:textId="590F66CC" w:rsidR="004E2B6C" w:rsidRDefault="00C9062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3.9</w:t>
            </w:r>
          </w:p>
        </w:tc>
        <w:tc>
          <w:tcPr>
            <w:tcW w:w="6520" w:type="dxa"/>
          </w:tcPr>
          <w:p w14:paraId="04BFEC10" w14:textId="77777777" w:rsidR="00BD21E5" w:rsidRDefault="00BD21E5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JM </w:t>
            </w:r>
            <w:r w:rsidR="002C7DC9">
              <w:rPr>
                <w:rFonts w:ascii="Tahoma" w:hAnsi="Tahoma" w:cs="Tahoma"/>
                <w:bCs/>
                <w:sz w:val="24"/>
                <w:szCs w:val="24"/>
              </w:rPr>
              <w:t xml:space="preserve">noted that </w:t>
            </w:r>
            <w:r w:rsidR="00335895">
              <w:rPr>
                <w:rFonts w:ascii="Tahoma" w:hAnsi="Tahoma" w:cs="Tahoma"/>
                <w:bCs/>
                <w:sz w:val="24"/>
                <w:szCs w:val="24"/>
              </w:rPr>
              <w:t>S</w:t>
            </w:r>
            <w:r w:rsidR="002C7DC9">
              <w:rPr>
                <w:rFonts w:ascii="Tahoma" w:hAnsi="Tahoma" w:cs="Tahoma"/>
                <w:bCs/>
                <w:sz w:val="24"/>
                <w:szCs w:val="24"/>
              </w:rPr>
              <w:t>outhend is a tourist destination</w:t>
            </w:r>
          </w:p>
          <w:p w14:paraId="5D8E5A23" w14:textId="7D3CE471" w:rsidR="00335895" w:rsidRDefault="00C262E3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Confelicity believes </w:t>
            </w:r>
            <w:r w:rsidR="00D32F5B">
              <w:rPr>
                <w:rFonts w:ascii="Tahoma" w:hAnsi="Tahoma" w:cs="Tahoma"/>
                <w:bCs/>
                <w:sz w:val="24"/>
                <w:szCs w:val="24"/>
              </w:rPr>
              <w:t xml:space="preserve">that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any change of use of hotels in the City of Southend should go through appropriate legal channels</w:t>
            </w:r>
          </w:p>
        </w:tc>
        <w:tc>
          <w:tcPr>
            <w:tcW w:w="1418" w:type="dxa"/>
          </w:tcPr>
          <w:p w14:paraId="3924D4D2" w14:textId="4E728FBE" w:rsidR="004E2B6C" w:rsidRDefault="00D32F5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Carried</w:t>
            </w:r>
          </w:p>
        </w:tc>
        <w:tc>
          <w:tcPr>
            <w:tcW w:w="1530" w:type="dxa"/>
          </w:tcPr>
          <w:p w14:paraId="5BEF3F0B" w14:textId="77777777" w:rsidR="004E2B6C" w:rsidRDefault="00D32F5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SJ 85</w:t>
            </w:r>
          </w:p>
          <w:p w14:paraId="5AE8E2F8" w14:textId="77777777" w:rsidR="00D32F5B" w:rsidRDefault="00D32F5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 90</w:t>
            </w:r>
          </w:p>
          <w:p w14:paraId="4B1472AD" w14:textId="77777777" w:rsidR="00D32F5B" w:rsidRDefault="00D32F5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LH 100</w:t>
            </w:r>
          </w:p>
          <w:p w14:paraId="225E7670" w14:textId="77777777" w:rsidR="00D32F5B" w:rsidRDefault="00D32F5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CC 90</w:t>
            </w:r>
          </w:p>
          <w:p w14:paraId="528FF665" w14:textId="77777777" w:rsidR="00D32F5B" w:rsidRDefault="00D32F5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DS 100</w:t>
            </w:r>
          </w:p>
          <w:p w14:paraId="5505498A" w14:textId="6E75A551" w:rsidR="00D32F5B" w:rsidRDefault="00DE28F0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JM 100</w:t>
            </w:r>
          </w:p>
        </w:tc>
      </w:tr>
      <w:tr w:rsidR="004E2B6C" w14:paraId="1399A675" w14:textId="77777777" w:rsidTr="00B363D8">
        <w:tc>
          <w:tcPr>
            <w:tcW w:w="988" w:type="dxa"/>
          </w:tcPr>
          <w:p w14:paraId="681D8846" w14:textId="4FCCF450" w:rsidR="004E2B6C" w:rsidRDefault="002C7DC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3.10</w:t>
            </w:r>
          </w:p>
        </w:tc>
        <w:tc>
          <w:tcPr>
            <w:tcW w:w="6520" w:type="dxa"/>
          </w:tcPr>
          <w:p w14:paraId="5001C796" w14:textId="7AF59EE3" w:rsidR="004E2B6C" w:rsidRDefault="002C7DC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No debate</w:t>
            </w:r>
          </w:p>
        </w:tc>
        <w:tc>
          <w:tcPr>
            <w:tcW w:w="1418" w:type="dxa"/>
          </w:tcPr>
          <w:p w14:paraId="6F529D61" w14:textId="77777777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6C94EA" w14:textId="77777777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4E2B6C" w14:paraId="7A941CA8" w14:textId="77777777" w:rsidTr="00B363D8">
        <w:tc>
          <w:tcPr>
            <w:tcW w:w="988" w:type="dxa"/>
          </w:tcPr>
          <w:p w14:paraId="67F15903" w14:textId="0E3DF0F4" w:rsidR="004E2B6C" w:rsidRDefault="002C7DC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3.11</w:t>
            </w:r>
          </w:p>
        </w:tc>
        <w:tc>
          <w:tcPr>
            <w:tcW w:w="6520" w:type="dxa"/>
          </w:tcPr>
          <w:p w14:paraId="30F0C825" w14:textId="201980CC" w:rsidR="004E2B6C" w:rsidRDefault="002C7DC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No debate</w:t>
            </w:r>
          </w:p>
        </w:tc>
        <w:tc>
          <w:tcPr>
            <w:tcW w:w="1418" w:type="dxa"/>
          </w:tcPr>
          <w:p w14:paraId="203AF72E" w14:textId="77777777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295AFB" w14:textId="77777777" w:rsidR="004E2B6C" w:rsidRDefault="004E2B6C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2C7DC9" w14:paraId="495B6577" w14:textId="77777777" w:rsidTr="00B363D8">
        <w:tc>
          <w:tcPr>
            <w:tcW w:w="988" w:type="dxa"/>
          </w:tcPr>
          <w:p w14:paraId="3A1D3721" w14:textId="1D1607A0" w:rsidR="002C7DC9" w:rsidRDefault="002C7DC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3.12</w:t>
            </w:r>
          </w:p>
        </w:tc>
        <w:tc>
          <w:tcPr>
            <w:tcW w:w="6520" w:type="dxa"/>
          </w:tcPr>
          <w:p w14:paraId="0DD8CF99" w14:textId="24B859CD" w:rsidR="002C7DC9" w:rsidRDefault="00777666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bookmarkStart w:id="2" w:name="_GoBack"/>
            <w:r>
              <w:rPr>
                <w:rFonts w:ascii="Tahoma" w:hAnsi="Tahoma" w:cs="Tahoma"/>
                <w:bCs/>
                <w:sz w:val="24"/>
                <w:szCs w:val="24"/>
              </w:rPr>
              <w:t>Confelicity support allowing the planned car run event – similar to shake down- to go ahead at Shoebury East Beach</w:t>
            </w:r>
            <w:r w:rsidR="0027349B">
              <w:rPr>
                <w:rFonts w:ascii="Tahoma" w:hAnsi="Tahoma" w:cs="Tahoma"/>
                <w:bCs/>
                <w:sz w:val="24"/>
                <w:szCs w:val="24"/>
              </w:rPr>
              <w:t xml:space="preserve"> providing the local residents </w:t>
            </w:r>
            <w:r w:rsidR="009B18AB">
              <w:rPr>
                <w:rFonts w:ascii="Tahoma" w:hAnsi="Tahoma" w:cs="Tahoma"/>
                <w:bCs/>
                <w:sz w:val="24"/>
                <w:szCs w:val="24"/>
              </w:rPr>
              <w:t>views are taken into account.</w:t>
            </w:r>
            <w:bookmarkEnd w:id="2"/>
          </w:p>
        </w:tc>
        <w:tc>
          <w:tcPr>
            <w:tcW w:w="1418" w:type="dxa"/>
          </w:tcPr>
          <w:p w14:paraId="51A0D58E" w14:textId="4E87C810" w:rsidR="002C7DC9" w:rsidRDefault="009B18A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Carried</w:t>
            </w:r>
          </w:p>
        </w:tc>
        <w:tc>
          <w:tcPr>
            <w:tcW w:w="1530" w:type="dxa"/>
          </w:tcPr>
          <w:p w14:paraId="2C402FBF" w14:textId="77777777" w:rsidR="002C7DC9" w:rsidRDefault="009B18A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SJ 100</w:t>
            </w:r>
          </w:p>
          <w:p w14:paraId="26A91DAC" w14:textId="77777777" w:rsidR="009B18AB" w:rsidRDefault="009B18A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 100</w:t>
            </w:r>
          </w:p>
          <w:p w14:paraId="51FAE2B9" w14:textId="77777777" w:rsidR="009B18AB" w:rsidRDefault="009B18A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LH 100</w:t>
            </w:r>
          </w:p>
          <w:p w14:paraId="1A4C3365" w14:textId="77777777" w:rsidR="009B18AB" w:rsidRDefault="009B18A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CC 100</w:t>
            </w:r>
          </w:p>
          <w:p w14:paraId="1F285F4A" w14:textId="77777777" w:rsidR="009B18AB" w:rsidRDefault="009B18A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DS 100</w:t>
            </w:r>
          </w:p>
          <w:p w14:paraId="222D9289" w14:textId="011B249E" w:rsidR="009B18AB" w:rsidRDefault="009B18AB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JM 100</w:t>
            </w:r>
          </w:p>
        </w:tc>
      </w:tr>
      <w:tr w:rsidR="002C7DC9" w14:paraId="1F17C829" w14:textId="77777777" w:rsidTr="00B363D8">
        <w:tc>
          <w:tcPr>
            <w:tcW w:w="988" w:type="dxa"/>
          </w:tcPr>
          <w:p w14:paraId="70455124" w14:textId="77777777" w:rsidR="002C7DC9" w:rsidRDefault="002C7DC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2E46C924" w14:textId="326540B5" w:rsidR="002C7DC9" w:rsidRDefault="002C7DC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9F35AE" w14:textId="77777777" w:rsidR="002C7DC9" w:rsidRDefault="002C7DC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DB389E" w14:textId="77777777" w:rsidR="002C7DC9" w:rsidRDefault="002C7DC9" w:rsidP="00352FF8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6178A128" w14:textId="4EB44626" w:rsidR="00F657C4" w:rsidRDefault="00F657C4" w:rsidP="00352FF8">
      <w:pPr>
        <w:ind w:firstLine="425"/>
        <w:rPr>
          <w:rFonts w:ascii="Tahoma" w:hAnsi="Tahoma" w:cs="Tahoma"/>
          <w:bCs/>
          <w:sz w:val="24"/>
          <w:szCs w:val="24"/>
        </w:rPr>
      </w:pPr>
    </w:p>
    <w:p w14:paraId="4E3E864E" w14:textId="77777777" w:rsidR="004E2B6C" w:rsidRPr="00352FF8" w:rsidRDefault="004E2B6C" w:rsidP="00352FF8">
      <w:pPr>
        <w:ind w:firstLine="425"/>
        <w:rPr>
          <w:rFonts w:ascii="Tahoma" w:hAnsi="Tahoma" w:cs="Tahoma"/>
          <w:bCs/>
          <w:sz w:val="24"/>
          <w:szCs w:val="24"/>
        </w:rPr>
      </w:pPr>
    </w:p>
    <w:sectPr w:rsidR="004E2B6C" w:rsidRPr="00352FF8" w:rsidSect="00872CC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F3E29" w14:textId="77777777" w:rsidR="00C00988" w:rsidRDefault="00C00988" w:rsidP="00AE28B5">
      <w:pPr>
        <w:spacing w:after="0" w:line="240" w:lineRule="auto"/>
      </w:pPr>
      <w:r>
        <w:separator/>
      </w:r>
    </w:p>
  </w:endnote>
  <w:endnote w:type="continuationSeparator" w:id="0">
    <w:p w14:paraId="06E73EA5" w14:textId="77777777" w:rsidR="00C00988" w:rsidRDefault="00C00988" w:rsidP="00AE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836798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39769E38" w14:textId="77777777" w:rsidR="00CF5FFF" w:rsidRPr="00AE28B5" w:rsidRDefault="00CF5FFF">
        <w:pPr>
          <w:pStyle w:val="Footer"/>
          <w:jc w:val="right"/>
          <w:rPr>
            <w:sz w:val="16"/>
          </w:rPr>
        </w:pPr>
        <w:r w:rsidRPr="00AE28B5">
          <w:rPr>
            <w:sz w:val="16"/>
          </w:rPr>
          <w:fldChar w:fldCharType="begin"/>
        </w:r>
        <w:r w:rsidRPr="00AE28B5">
          <w:rPr>
            <w:sz w:val="16"/>
          </w:rPr>
          <w:instrText xml:space="preserve"> PAGE   \* MERGEFORMAT </w:instrText>
        </w:r>
        <w:r w:rsidRPr="00AE28B5">
          <w:rPr>
            <w:sz w:val="16"/>
          </w:rPr>
          <w:fldChar w:fldCharType="separate"/>
        </w:r>
        <w:r w:rsidR="00CE7073">
          <w:rPr>
            <w:noProof/>
            <w:sz w:val="16"/>
          </w:rPr>
          <w:t>2</w:t>
        </w:r>
        <w:r w:rsidRPr="00AE28B5">
          <w:rPr>
            <w:noProof/>
            <w:sz w:val="16"/>
          </w:rPr>
          <w:fldChar w:fldCharType="end"/>
        </w:r>
      </w:p>
    </w:sdtContent>
  </w:sdt>
  <w:p w14:paraId="16A08A2F" w14:textId="77777777" w:rsidR="00CF5FFF" w:rsidRDefault="00CF5F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A3BE1" w14:textId="77777777" w:rsidR="00C00988" w:rsidRDefault="00C00988" w:rsidP="00AE28B5">
      <w:pPr>
        <w:spacing w:after="0" w:line="240" w:lineRule="auto"/>
      </w:pPr>
      <w:r>
        <w:separator/>
      </w:r>
    </w:p>
  </w:footnote>
  <w:footnote w:type="continuationSeparator" w:id="0">
    <w:p w14:paraId="2E4196D5" w14:textId="77777777" w:rsidR="00C00988" w:rsidRDefault="00C00988" w:rsidP="00AE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332"/>
    <w:multiLevelType w:val="hybridMultilevel"/>
    <w:tmpl w:val="63AAE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934"/>
    <w:multiLevelType w:val="multilevel"/>
    <w:tmpl w:val="9B801AE8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222222"/>
      </w:rPr>
    </w:lvl>
  </w:abstractNum>
  <w:abstractNum w:abstractNumId="2" w15:restartNumberingAfterBreak="0">
    <w:nsid w:val="0FF25CD2"/>
    <w:multiLevelType w:val="hybridMultilevel"/>
    <w:tmpl w:val="B75CCB34"/>
    <w:lvl w:ilvl="0" w:tplc="A5C4BE8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168DC"/>
    <w:multiLevelType w:val="hybridMultilevel"/>
    <w:tmpl w:val="318E5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77D06"/>
    <w:multiLevelType w:val="hybridMultilevel"/>
    <w:tmpl w:val="27868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CAD"/>
    <w:multiLevelType w:val="multilevel"/>
    <w:tmpl w:val="B650B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4ACE7438"/>
    <w:multiLevelType w:val="hybridMultilevel"/>
    <w:tmpl w:val="8F12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F508B"/>
    <w:multiLevelType w:val="hybridMultilevel"/>
    <w:tmpl w:val="69963818"/>
    <w:lvl w:ilvl="0" w:tplc="6A665F9C">
      <w:start w:val="9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8164E"/>
    <w:multiLevelType w:val="hybridMultilevel"/>
    <w:tmpl w:val="A1A8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344ED"/>
    <w:multiLevelType w:val="multilevel"/>
    <w:tmpl w:val="E7C0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33398"/>
    <w:multiLevelType w:val="hybridMultilevel"/>
    <w:tmpl w:val="127C9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C0DFD"/>
    <w:multiLevelType w:val="hybridMultilevel"/>
    <w:tmpl w:val="A94EB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37ABA"/>
    <w:multiLevelType w:val="hybridMultilevel"/>
    <w:tmpl w:val="AF3AEC5C"/>
    <w:lvl w:ilvl="0" w:tplc="6FAA3AAE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47EA"/>
    <w:multiLevelType w:val="hybridMultilevel"/>
    <w:tmpl w:val="4A3E9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FA"/>
    <w:rsid w:val="00016389"/>
    <w:rsid w:val="00055C5A"/>
    <w:rsid w:val="00080F51"/>
    <w:rsid w:val="000B4459"/>
    <w:rsid w:val="000B6A3B"/>
    <w:rsid w:val="000D25B3"/>
    <w:rsid w:val="00120A1C"/>
    <w:rsid w:val="0013104E"/>
    <w:rsid w:val="00134092"/>
    <w:rsid w:val="001340A6"/>
    <w:rsid w:val="00176900"/>
    <w:rsid w:val="00185DCB"/>
    <w:rsid w:val="00196A59"/>
    <w:rsid w:val="001D7761"/>
    <w:rsid w:val="001F65F1"/>
    <w:rsid w:val="00204D0D"/>
    <w:rsid w:val="00215280"/>
    <w:rsid w:val="00215EFB"/>
    <w:rsid w:val="002524AD"/>
    <w:rsid w:val="0026600D"/>
    <w:rsid w:val="0027349B"/>
    <w:rsid w:val="00273823"/>
    <w:rsid w:val="00285618"/>
    <w:rsid w:val="002B6085"/>
    <w:rsid w:val="002C7DC9"/>
    <w:rsid w:val="002F384E"/>
    <w:rsid w:val="00335895"/>
    <w:rsid w:val="00352FF8"/>
    <w:rsid w:val="00354E39"/>
    <w:rsid w:val="00365140"/>
    <w:rsid w:val="003C164C"/>
    <w:rsid w:val="003C698D"/>
    <w:rsid w:val="003E39DB"/>
    <w:rsid w:val="003F4557"/>
    <w:rsid w:val="0040499E"/>
    <w:rsid w:val="00423D4D"/>
    <w:rsid w:val="004509C7"/>
    <w:rsid w:val="004A723C"/>
    <w:rsid w:val="004B1866"/>
    <w:rsid w:val="004C021C"/>
    <w:rsid w:val="004C20CB"/>
    <w:rsid w:val="004C37EF"/>
    <w:rsid w:val="004D175A"/>
    <w:rsid w:val="004E2B6C"/>
    <w:rsid w:val="00530456"/>
    <w:rsid w:val="0054281C"/>
    <w:rsid w:val="00576A83"/>
    <w:rsid w:val="00593F03"/>
    <w:rsid w:val="00595DCE"/>
    <w:rsid w:val="005E2561"/>
    <w:rsid w:val="005E4640"/>
    <w:rsid w:val="0061365A"/>
    <w:rsid w:val="006153C5"/>
    <w:rsid w:val="0063287E"/>
    <w:rsid w:val="00641FA4"/>
    <w:rsid w:val="00653C1F"/>
    <w:rsid w:val="00674713"/>
    <w:rsid w:val="00693DD3"/>
    <w:rsid w:val="006B7C0A"/>
    <w:rsid w:val="006F66C2"/>
    <w:rsid w:val="00717BFD"/>
    <w:rsid w:val="00724C0F"/>
    <w:rsid w:val="007541FE"/>
    <w:rsid w:val="00756DB2"/>
    <w:rsid w:val="00757142"/>
    <w:rsid w:val="00762758"/>
    <w:rsid w:val="00777666"/>
    <w:rsid w:val="007836BF"/>
    <w:rsid w:val="007858A3"/>
    <w:rsid w:val="007A6ECB"/>
    <w:rsid w:val="007A6EEE"/>
    <w:rsid w:val="007B0D00"/>
    <w:rsid w:val="007D0249"/>
    <w:rsid w:val="007E1199"/>
    <w:rsid w:val="007E5DDF"/>
    <w:rsid w:val="00813D17"/>
    <w:rsid w:val="008312F4"/>
    <w:rsid w:val="00831BC3"/>
    <w:rsid w:val="00834D93"/>
    <w:rsid w:val="00835373"/>
    <w:rsid w:val="00846AA8"/>
    <w:rsid w:val="00856900"/>
    <w:rsid w:val="00872CCD"/>
    <w:rsid w:val="008747E7"/>
    <w:rsid w:val="00886960"/>
    <w:rsid w:val="008A0FEF"/>
    <w:rsid w:val="008D33DF"/>
    <w:rsid w:val="008E0A59"/>
    <w:rsid w:val="008F131E"/>
    <w:rsid w:val="0091581C"/>
    <w:rsid w:val="00923C03"/>
    <w:rsid w:val="009249CF"/>
    <w:rsid w:val="009251F4"/>
    <w:rsid w:val="00964CA0"/>
    <w:rsid w:val="00975D9F"/>
    <w:rsid w:val="00991209"/>
    <w:rsid w:val="009B18AB"/>
    <w:rsid w:val="009B26A2"/>
    <w:rsid w:val="009E2E57"/>
    <w:rsid w:val="00A46373"/>
    <w:rsid w:val="00A528CE"/>
    <w:rsid w:val="00A54891"/>
    <w:rsid w:val="00A753D9"/>
    <w:rsid w:val="00A80CEA"/>
    <w:rsid w:val="00AA5809"/>
    <w:rsid w:val="00AE28B5"/>
    <w:rsid w:val="00AF2AF5"/>
    <w:rsid w:val="00B00184"/>
    <w:rsid w:val="00B00696"/>
    <w:rsid w:val="00B0661A"/>
    <w:rsid w:val="00B10FEA"/>
    <w:rsid w:val="00B166E8"/>
    <w:rsid w:val="00B33948"/>
    <w:rsid w:val="00B363D8"/>
    <w:rsid w:val="00B63AA3"/>
    <w:rsid w:val="00B660E7"/>
    <w:rsid w:val="00BD099B"/>
    <w:rsid w:val="00BD16C5"/>
    <w:rsid w:val="00BD21E5"/>
    <w:rsid w:val="00BE4457"/>
    <w:rsid w:val="00C00988"/>
    <w:rsid w:val="00C2371A"/>
    <w:rsid w:val="00C262E3"/>
    <w:rsid w:val="00C27310"/>
    <w:rsid w:val="00C67571"/>
    <w:rsid w:val="00C80F45"/>
    <w:rsid w:val="00C90625"/>
    <w:rsid w:val="00C954CA"/>
    <w:rsid w:val="00CB0E30"/>
    <w:rsid w:val="00CC53C9"/>
    <w:rsid w:val="00CC699F"/>
    <w:rsid w:val="00CE7073"/>
    <w:rsid w:val="00CF5FFF"/>
    <w:rsid w:val="00D269BA"/>
    <w:rsid w:val="00D32F5B"/>
    <w:rsid w:val="00D353A7"/>
    <w:rsid w:val="00D425E1"/>
    <w:rsid w:val="00D4457F"/>
    <w:rsid w:val="00D7316F"/>
    <w:rsid w:val="00D93C55"/>
    <w:rsid w:val="00DA760F"/>
    <w:rsid w:val="00DC3DB5"/>
    <w:rsid w:val="00DE067C"/>
    <w:rsid w:val="00DE28F0"/>
    <w:rsid w:val="00DF35F6"/>
    <w:rsid w:val="00E323F0"/>
    <w:rsid w:val="00E57DDA"/>
    <w:rsid w:val="00E65AFA"/>
    <w:rsid w:val="00E82078"/>
    <w:rsid w:val="00E94935"/>
    <w:rsid w:val="00EB43AE"/>
    <w:rsid w:val="00EB5980"/>
    <w:rsid w:val="00EF5CBA"/>
    <w:rsid w:val="00F21863"/>
    <w:rsid w:val="00F44ED6"/>
    <w:rsid w:val="00F541AA"/>
    <w:rsid w:val="00F657C4"/>
    <w:rsid w:val="00F91C87"/>
    <w:rsid w:val="00F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55507"/>
  <w15:chartTrackingRefBased/>
  <w15:docId w15:val="{2085FA3E-3736-48BD-832A-90811C2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9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15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9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1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509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9C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7836BF"/>
    <w:rPr>
      <w:color w:val="0000FF"/>
      <w:u w:val="single"/>
    </w:rPr>
  </w:style>
  <w:style w:type="character" w:customStyle="1" w:styleId="s1">
    <w:name w:val="s1"/>
    <w:basedOn w:val="DefaultParagraphFont"/>
    <w:rsid w:val="00595DCE"/>
  </w:style>
  <w:style w:type="paragraph" w:styleId="Header">
    <w:name w:val="header"/>
    <w:basedOn w:val="Normal"/>
    <w:link w:val="HeaderChar"/>
    <w:uiPriority w:val="99"/>
    <w:unhideWhenUsed/>
    <w:rsid w:val="00AE2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B5"/>
  </w:style>
  <w:style w:type="paragraph" w:styleId="Footer">
    <w:name w:val="footer"/>
    <w:basedOn w:val="Normal"/>
    <w:link w:val="FooterChar"/>
    <w:uiPriority w:val="99"/>
    <w:unhideWhenUsed/>
    <w:rsid w:val="00AE2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B5"/>
  </w:style>
  <w:style w:type="character" w:customStyle="1" w:styleId="Heading3Char">
    <w:name w:val="Heading 3 Char"/>
    <w:basedOn w:val="DefaultParagraphFont"/>
    <w:link w:val="Heading3"/>
    <w:uiPriority w:val="9"/>
    <w:rsid w:val="0091581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9B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B0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B0661A"/>
  </w:style>
  <w:style w:type="character" w:customStyle="1" w:styleId="color18">
    <w:name w:val="color_18"/>
    <w:basedOn w:val="DefaultParagraphFont"/>
    <w:rsid w:val="00B0661A"/>
  </w:style>
  <w:style w:type="character" w:customStyle="1" w:styleId="wixguard">
    <w:name w:val="wixguard"/>
    <w:basedOn w:val="DefaultParagraphFont"/>
    <w:rsid w:val="00B0661A"/>
  </w:style>
  <w:style w:type="character" w:customStyle="1" w:styleId="Heading2Char">
    <w:name w:val="Heading 2 Char"/>
    <w:basedOn w:val="DefaultParagraphFont"/>
    <w:link w:val="Heading2"/>
    <w:uiPriority w:val="9"/>
    <w:semiHidden/>
    <w:rsid w:val="008569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56900"/>
    <w:rPr>
      <w:b/>
      <w:bCs/>
    </w:rPr>
  </w:style>
  <w:style w:type="character" w:styleId="Emphasis">
    <w:name w:val="Emphasis"/>
    <w:basedOn w:val="DefaultParagraphFont"/>
    <w:uiPriority w:val="20"/>
    <w:qFormat/>
    <w:rsid w:val="0085690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9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4E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1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netflix</dc:creator>
  <cp:keywords/>
  <dc:description/>
  <cp:lastModifiedBy>watch netflix</cp:lastModifiedBy>
  <cp:revision>3</cp:revision>
  <dcterms:created xsi:type="dcterms:W3CDTF">2026-01-08T13:27:00Z</dcterms:created>
  <dcterms:modified xsi:type="dcterms:W3CDTF">2026-01-08T13:52:00Z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2faf00bc-e268-40b7-9039-400703b0a9b5</vt:lpwstr>
  </property>
</Properties>
</file>