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4D3E6" w14:textId="5F0D93B9" w:rsidR="00791B3D" w:rsidRDefault="00F12028">
      <w:proofErr w:type="spellStart"/>
      <w:r>
        <w:t>Confelicity</w:t>
      </w:r>
      <w:proofErr w:type="spellEnd"/>
      <w:r>
        <w:t xml:space="preserve"> Party</w:t>
      </w:r>
    </w:p>
    <w:p w14:paraId="54939B99" w14:textId="419510FD" w:rsidR="00F12028" w:rsidRDefault="00F12028">
      <w:r>
        <w:t>Meeting Minutes</w:t>
      </w:r>
    </w:p>
    <w:p w14:paraId="7EA12BD2" w14:textId="4B8D4B52" w:rsidR="00F12028" w:rsidRDefault="00F12028">
      <w:r>
        <w:t>28</w:t>
      </w:r>
      <w:r w:rsidRPr="00F12028">
        <w:rPr>
          <w:vertAlign w:val="superscript"/>
        </w:rPr>
        <w:t>th</w:t>
      </w:r>
      <w:r>
        <w:t xml:space="preserve"> January 2025</w:t>
      </w:r>
    </w:p>
    <w:p w14:paraId="44D05748" w14:textId="742EA165" w:rsidR="00F12028" w:rsidRDefault="00F12028">
      <w:r>
        <w:t>Present</w:t>
      </w:r>
    </w:p>
    <w:p w14:paraId="62BF6A76" w14:textId="1F509FE6" w:rsidR="00F12028" w:rsidRDefault="00F12028">
      <w:r>
        <w:t>James M, Melissa A, Catherine C, Luis L, Lee H, Diana S, James H, Simon J.</w:t>
      </w:r>
    </w:p>
    <w:p w14:paraId="3C27EDB4" w14:textId="77777777" w:rsidR="00F12028" w:rsidRDefault="00F12028"/>
    <w:p w14:paraId="688DB7FC" w14:textId="3C3958EA" w:rsidR="00F12028" w:rsidRDefault="00F12028" w:rsidP="00F12028">
      <w:pPr>
        <w:pStyle w:val="ListParagraph"/>
        <w:numPr>
          <w:ilvl w:val="0"/>
          <w:numId w:val="1"/>
        </w:numPr>
      </w:pPr>
      <w:r>
        <w:t>Minutes</w:t>
      </w:r>
    </w:p>
    <w:p w14:paraId="5DE820AB" w14:textId="4CD06B80" w:rsidR="00F12028" w:rsidRDefault="00F12028" w:rsidP="00F12028">
      <w:pPr>
        <w:pStyle w:val="ListParagraph"/>
        <w:numPr>
          <w:ilvl w:val="1"/>
          <w:numId w:val="1"/>
        </w:numPr>
      </w:pPr>
      <w:r>
        <w:t>Agreed</w:t>
      </w:r>
    </w:p>
    <w:p w14:paraId="3D80E465" w14:textId="2A2B99AA" w:rsidR="00F12028" w:rsidRDefault="00F12028" w:rsidP="00F12028">
      <w:pPr>
        <w:pStyle w:val="ListParagraph"/>
        <w:numPr>
          <w:ilvl w:val="0"/>
          <w:numId w:val="1"/>
        </w:numPr>
      </w:pPr>
      <w:r>
        <w:t>Leader Update</w:t>
      </w:r>
    </w:p>
    <w:p w14:paraId="193C2228" w14:textId="6A522716" w:rsidR="00F12028" w:rsidRDefault="00F12028" w:rsidP="00F12028">
      <w:pPr>
        <w:pStyle w:val="ListParagraph"/>
        <w:numPr>
          <w:ilvl w:val="1"/>
          <w:numId w:val="1"/>
        </w:numPr>
      </w:pPr>
      <w:r>
        <w:t>Lee C is pushing hard for campaign and highlights The WhatsApp’s campaign group</w:t>
      </w:r>
    </w:p>
    <w:p w14:paraId="5EA9EBA5" w14:textId="4EDFD5C4" w:rsidR="00F12028" w:rsidRDefault="00F12028" w:rsidP="00F12028">
      <w:pPr>
        <w:pStyle w:val="ListParagraph"/>
        <w:numPr>
          <w:ilvl w:val="1"/>
          <w:numId w:val="1"/>
        </w:numPr>
      </w:pPr>
      <w:r>
        <w:t>James M emphasised the impact of active campaigning. He encouraged writing to the Echo and watching council meetings. James reassured that h</w:t>
      </w:r>
      <w:r w:rsidR="005069C0">
        <w:t xml:space="preserve">is active and pragmatic </w:t>
      </w:r>
      <w:r>
        <w:t xml:space="preserve">support all members in their efforts. The priority is 2026 we cannot influence if we don’t get a seat. </w:t>
      </w:r>
      <w:r w:rsidR="005069C0">
        <w:t>Diane emphasised the importance of consistent and simple messaging.</w:t>
      </w:r>
    </w:p>
    <w:p w14:paraId="5A462CF4" w14:textId="69EEF258" w:rsidR="00F12028" w:rsidRDefault="004C0026" w:rsidP="00F12028">
      <w:pPr>
        <w:pStyle w:val="ListParagraph"/>
        <w:numPr>
          <w:ilvl w:val="1"/>
          <w:numId w:val="1"/>
        </w:numPr>
      </w:pPr>
      <w:r>
        <w:t>Reduce emphasis on policy and increase strategy to do this Manifesto meetings will alterna</w:t>
      </w:r>
      <w:r w:rsidR="009370AE">
        <w:t>te with Campaign</w:t>
      </w:r>
      <w:r>
        <w:t xml:space="preserve"> meetings </w:t>
      </w:r>
      <w:r w:rsidR="009370AE">
        <w:t>every month.</w:t>
      </w:r>
    </w:p>
    <w:p w14:paraId="774DF191" w14:textId="344ABD2F" w:rsidR="009370AE" w:rsidRDefault="009370AE" w:rsidP="009370AE">
      <w:pPr>
        <w:pStyle w:val="ListParagraph"/>
        <w:numPr>
          <w:ilvl w:val="0"/>
          <w:numId w:val="1"/>
        </w:numPr>
      </w:pPr>
      <w:r>
        <w:t>Debate</w:t>
      </w:r>
    </w:p>
    <w:p w14:paraId="329203BA" w14:textId="1CFA1A86" w:rsidR="00424F42" w:rsidRDefault="00424F42" w:rsidP="00424F42">
      <w:pPr>
        <w:pStyle w:val="ListParagraph"/>
        <w:numPr>
          <w:ilvl w:val="1"/>
          <w:numId w:val="1"/>
        </w:numPr>
      </w:pPr>
      <w:r>
        <w:t xml:space="preserve">“We oppose devolution as set out in the government white paper” </w:t>
      </w:r>
    </w:p>
    <w:p w14:paraId="0E6A85A5" w14:textId="2B48558D" w:rsidR="00CD3A57" w:rsidRDefault="00CD3A57" w:rsidP="00CD3A57">
      <w:pPr>
        <w:pStyle w:val="ListParagraph"/>
        <w:numPr>
          <w:ilvl w:val="2"/>
          <w:numId w:val="1"/>
        </w:numPr>
      </w:pPr>
      <w:r>
        <w:t>Lively debate</w:t>
      </w:r>
      <w:r w:rsidR="00424F42">
        <w:t xml:space="preserve"> on various aspects of the White paper </w:t>
      </w:r>
    </w:p>
    <w:p w14:paraId="6C842DAA" w14:textId="16B3EECC" w:rsidR="00424F42" w:rsidRDefault="00424F42" w:rsidP="00424F42">
      <w:pPr>
        <w:pStyle w:val="ListParagraph"/>
        <w:numPr>
          <w:ilvl w:val="3"/>
          <w:numId w:val="1"/>
        </w:numPr>
      </w:pPr>
      <w:r>
        <w:t xml:space="preserve">James M 100, Melissa A 100, Catherine C 100, Luis L 100, Lee H 100, Diana S 100, James H 100, Simon J 90 </w:t>
      </w:r>
    </w:p>
    <w:p w14:paraId="2065AAA1" w14:textId="5AE04447" w:rsidR="009370AE" w:rsidRDefault="00370FFF" w:rsidP="009370AE">
      <w:pPr>
        <w:pStyle w:val="ListParagraph"/>
        <w:numPr>
          <w:ilvl w:val="1"/>
          <w:numId w:val="1"/>
        </w:numPr>
      </w:pPr>
      <w:r>
        <w:t>“</w:t>
      </w:r>
      <w:r w:rsidR="00982319">
        <w:t xml:space="preserve">We support that </w:t>
      </w:r>
      <w:r>
        <w:t xml:space="preserve">councillors on a low income </w:t>
      </w:r>
      <w:r w:rsidR="00982319">
        <w:t>sh</w:t>
      </w:r>
      <w:r>
        <w:t>o</w:t>
      </w:r>
      <w:r w:rsidR="00982319">
        <w:t>uld</w:t>
      </w:r>
      <w:r>
        <w:t xml:space="preserve"> continue to </w:t>
      </w:r>
      <w:r w:rsidR="00982319">
        <w:t>receive an allowance - an amendment to the policy that councillors should not receive an allowance.”</w:t>
      </w:r>
    </w:p>
    <w:p w14:paraId="1B985695" w14:textId="22BBF7B9" w:rsidR="00982319" w:rsidRDefault="00982319" w:rsidP="00982319">
      <w:pPr>
        <w:pStyle w:val="ListParagraph"/>
        <w:numPr>
          <w:ilvl w:val="2"/>
          <w:numId w:val="1"/>
        </w:numPr>
      </w:pPr>
      <w:r>
        <w:t>Discussion on the issues of people doing, what is a hard job, for free.</w:t>
      </w:r>
    </w:p>
    <w:p w14:paraId="515A61DE" w14:textId="7354D96D" w:rsidR="00982319" w:rsidRDefault="00982319" w:rsidP="00982319">
      <w:pPr>
        <w:pStyle w:val="ListParagraph"/>
        <w:numPr>
          <w:ilvl w:val="2"/>
          <w:numId w:val="1"/>
        </w:numPr>
      </w:pPr>
      <w:r>
        <w:t>Currently it is not a full-time job. If it was a full-time job, then maybe an allowance.</w:t>
      </w:r>
    </w:p>
    <w:p w14:paraId="6481D777" w14:textId="482959BF" w:rsidR="00982319" w:rsidRDefault="00982319" w:rsidP="00982319">
      <w:pPr>
        <w:pStyle w:val="ListParagraph"/>
        <w:numPr>
          <w:ilvl w:val="2"/>
          <w:numId w:val="1"/>
        </w:numPr>
      </w:pPr>
      <w:r>
        <w:t>The role of the councillor was discussed.</w:t>
      </w:r>
    </w:p>
    <w:p w14:paraId="37FD7098" w14:textId="25396CBA" w:rsidR="00982319" w:rsidRDefault="00982319" w:rsidP="00982319">
      <w:pPr>
        <w:pStyle w:val="ListParagraph"/>
        <w:numPr>
          <w:ilvl w:val="2"/>
          <w:numId w:val="1"/>
        </w:numPr>
      </w:pPr>
      <w:r>
        <w:t>Is a councillor a job or a voluntary role.</w:t>
      </w:r>
      <w:r w:rsidR="00CF77DC">
        <w:t xml:space="preserve"> What is the motivation?</w:t>
      </w:r>
    </w:p>
    <w:p w14:paraId="350D8AD7" w14:textId="08BF66EC" w:rsidR="00C6641F" w:rsidRDefault="00C6641F" w:rsidP="00C6641F">
      <w:pPr>
        <w:pStyle w:val="ListParagraph"/>
        <w:numPr>
          <w:ilvl w:val="0"/>
          <w:numId w:val="2"/>
        </w:numPr>
      </w:pPr>
      <w:r>
        <w:t xml:space="preserve">James M 50, Catherine C 1, Luis L 49, Lee H 1, Diana S 1, James H 100, Simon J 1 </w:t>
      </w:r>
    </w:p>
    <w:p w14:paraId="0B2CE57B" w14:textId="7D2D028C" w:rsidR="00C6641F" w:rsidRDefault="00C6641F" w:rsidP="00C6641F">
      <w:pPr>
        <w:pStyle w:val="ListParagraph"/>
        <w:numPr>
          <w:ilvl w:val="1"/>
          <w:numId w:val="2"/>
        </w:numPr>
      </w:pPr>
      <w:r>
        <w:t>For next meeting “We support that councillors should receive expenses for financial loss.”</w:t>
      </w:r>
    </w:p>
    <w:p w14:paraId="5095500D" w14:textId="449DDE81" w:rsidR="00C6641F" w:rsidRDefault="00885867" w:rsidP="00C6641F">
      <w:pPr>
        <w:pStyle w:val="ListParagraph"/>
        <w:numPr>
          <w:ilvl w:val="1"/>
          <w:numId w:val="1"/>
        </w:numPr>
      </w:pPr>
      <w:r>
        <w:t>“We agree that the constitution allows members to disagree open</w:t>
      </w:r>
      <w:r w:rsidR="00974B53">
        <w:t>ly</w:t>
      </w:r>
      <w:r>
        <w:t xml:space="preserve"> with Manifesto pledges</w:t>
      </w:r>
      <w:r w:rsidR="00974B53">
        <w:t xml:space="preserve"> but must uphold the constitution</w:t>
      </w:r>
      <w:r>
        <w:t>”</w:t>
      </w:r>
    </w:p>
    <w:p w14:paraId="572925DA" w14:textId="6F811DA6" w:rsidR="00974B53" w:rsidRDefault="00974B53" w:rsidP="00974B53">
      <w:pPr>
        <w:pStyle w:val="ListParagraph"/>
        <w:numPr>
          <w:ilvl w:val="0"/>
          <w:numId w:val="3"/>
        </w:numPr>
      </w:pPr>
      <w:r>
        <w:t xml:space="preserve">James M </w:t>
      </w:r>
      <w:r w:rsidR="00D94519">
        <w:t>100</w:t>
      </w:r>
      <w:r>
        <w:t>, Catherine C 1</w:t>
      </w:r>
      <w:r w:rsidR="00D94519">
        <w:t>00</w:t>
      </w:r>
      <w:r>
        <w:t xml:space="preserve">, Luis L </w:t>
      </w:r>
      <w:r w:rsidR="00D94519">
        <w:t>100</w:t>
      </w:r>
      <w:r>
        <w:t>, Lee H 1</w:t>
      </w:r>
      <w:r w:rsidR="00D94519">
        <w:t>00</w:t>
      </w:r>
      <w:r>
        <w:t>, Diana S 1</w:t>
      </w:r>
      <w:r w:rsidR="00D94519">
        <w:t>00</w:t>
      </w:r>
      <w:r>
        <w:t>, James H 100, Simon J 1</w:t>
      </w:r>
      <w:r w:rsidR="00D94519">
        <w:t xml:space="preserve">00 – To go forward to executive committee to amend </w:t>
      </w:r>
      <w:r w:rsidR="00C33DFE">
        <w:t>constitution</w:t>
      </w:r>
      <w:r w:rsidR="00D94519">
        <w:t>.</w:t>
      </w:r>
      <w:r>
        <w:t xml:space="preserve"> </w:t>
      </w:r>
    </w:p>
    <w:p w14:paraId="28090D9F" w14:textId="77777777" w:rsidR="00C6641F" w:rsidRDefault="00C6641F" w:rsidP="00C6641F">
      <w:pPr>
        <w:pStyle w:val="ListParagraph"/>
        <w:ind w:left="2160"/>
      </w:pPr>
    </w:p>
    <w:sectPr w:rsidR="00C664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041B6E"/>
    <w:multiLevelType w:val="hybridMultilevel"/>
    <w:tmpl w:val="86D4EE7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4F117E09"/>
    <w:multiLevelType w:val="hybridMultilevel"/>
    <w:tmpl w:val="A01E2CC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257B34"/>
    <w:multiLevelType w:val="hybridMultilevel"/>
    <w:tmpl w:val="F26CB948"/>
    <w:lvl w:ilvl="0" w:tplc="08090011">
      <w:start w:val="1"/>
      <w:numFmt w:val="decimal"/>
      <w:lvlText w:val="%1)"/>
      <w:lvlJc w:val="left"/>
      <w:pPr>
        <w:ind w:left="234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num w:numId="1" w16cid:durableId="1195115605">
    <w:abstractNumId w:val="1"/>
  </w:num>
  <w:num w:numId="2" w16cid:durableId="2143502903">
    <w:abstractNumId w:val="2"/>
  </w:num>
  <w:num w:numId="3" w16cid:durableId="2850430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028"/>
    <w:rsid w:val="00352724"/>
    <w:rsid w:val="00370FFF"/>
    <w:rsid w:val="00424F42"/>
    <w:rsid w:val="004C0026"/>
    <w:rsid w:val="005069C0"/>
    <w:rsid w:val="00652E14"/>
    <w:rsid w:val="007423D8"/>
    <w:rsid w:val="00791B3D"/>
    <w:rsid w:val="00821834"/>
    <w:rsid w:val="00885867"/>
    <w:rsid w:val="009370AE"/>
    <w:rsid w:val="00966444"/>
    <w:rsid w:val="00974B53"/>
    <w:rsid w:val="00982319"/>
    <w:rsid w:val="0099022C"/>
    <w:rsid w:val="00A94993"/>
    <w:rsid w:val="00C33DFE"/>
    <w:rsid w:val="00C6641F"/>
    <w:rsid w:val="00CD3A57"/>
    <w:rsid w:val="00CF77DC"/>
    <w:rsid w:val="00D94519"/>
    <w:rsid w:val="00EC1A51"/>
    <w:rsid w:val="00F12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B63B51"/>
  <w15:chartTrackingRefBased/>
  <w15:docId w15:val="{A6427784-3DE6-4081-A162-6913CE03C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20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20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202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202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202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202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202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202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202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202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202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202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202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202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202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202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202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202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20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20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202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20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20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202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1202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202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202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202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202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SJJONES (Simon)</dc:creator>
  <cp:keywords/>
  <dc:description/>
  <cp:lastModifiedBy>James Miller</cp:lastModifiedBy>
  <cp:revision>3</cp:revision>
  <dcterms:created xsi:type="dcterms:W3CDTF">2025-03-28T16:17:00Z</dcterms:created>
  <dcterms:modified xsi:type="dcterms:W3CDTF">2025-03-28T16:18:00Z</dcterms:modified>
</cp:coreProperties>
</file>